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1642" w14:textId="77777777" w:rsidR="00F430DD" w:rsidRDefault="00F430DD">
      <w:pPr>
        <w:pStyle w:val="Tekstpodstawowy"/>
      </w:pPr>
    </w:p>
    <w:p w14:paraId="48E29B99" w14:textId="77777777" w:rsidR="00F430DD" w:rsidRDefault="00F430DD">
      <w:pPr>
        <w:pStyle w:val="Tekstpodstawowy"/>
        <w:spacing w:before="206"/>
      </w:pPr>
    </w:p>
    <w:p w14:paraId="38780A35" w14:textId="77777777" w:rsidR="00F430DD" w:rsidRDefault="00000000">
      <w:pPr>
        <w:pStyle w:val="Tekstpodstawowy"/>
        <w:ind w:right="4"/>
        <w:jc w:val="center"/>
      </w:pPr>
      <w:r>
        <w:rPr>
          <w:spacing w:val="-2"/>
        </w:rPr>
        <w:t>Oświadczenie</w:t>
      </w:r>
    </w:p>
    <w:p w14:paraId="702C73FC" w14:textId="77777777" w:rsidR="00F430DD" w:rsidRDefault="00000000">
      <w:pPr>
        <w:pStyle w:val="Tekstpodstawowy"/>
        <w:tabs>
          <w:tab w:val="left" w:leader="dot" w:pos="7677"/>
        </w:tabs>
        <w:spacing w:before="161"/>
        <w:ind w:left="141"/>
        <w:jc w:val="both"/>
      </w:pPr>
      <w:r>
        <w:rPr>
          <w:spacing w:val="-5"/>
        </w:rPr>
        <w:t>Ja,</w:t>
      </w:r>
      <w:r>
        <w:tab/>
        <w:t>,</w:t>
      </w:r>
      <w:r>
        <w:rPr>
          <w:spacing w:val="14"/>
        </w:rPr>
        <w:t xml:space="preserve"> </w:t>
      </w:r>
      <w:r>
        <w:t>numer</w:t>
      </w:r>
      <w:r>
        <w:rPr>
          <w:spacing w:val="14"/>
        </w:rPr>
        <w:t xml:space="preserve"> </w:t>
      </w:r>
      <w:r>
        <w:rPr>
          <w:spacing w:val="-2"/>
        </w:rPr>
        <w:t>PESEL</w:t>
      </w:r>
    </w:p>
    <w:p w14:paraId="746A777D" w14:textId="77777777" w:rsidR="00F430DD" w:rsidRDefault="00000000">
      <w:pPr>
        <w:pStyle w:val="Tekstpodstawowy"/>
        <w:spacing w:before="43" w:line="276" w:lineRule="auto"/>
        <w:ind w:left="141" w:right="140"/>
        <w:jc w:val="both"/>
      </w:pPr>
      <w:r>
        <w:t>………………………………………………………………, będąc kandydatem do Szkoły Doktorskiej Uniwersytetu Kardynała Stefana Wyszyńskiego w Warszawie, w roku akademickim 2025/2026 oświadczam, co następuje:</w:t>
      </w:r>
    </w:p>
    <w:p w14:paraId="3376FACF" w14:textId="77777777" w:rsidR="00F430DD" w:rsidRDefault="00000000">
      <w:pPr>
        <w:pStyle w:val="Akapitzlist"/>
        <w:numPr>
          <w:ilvl w:val="0"/>
          <w:numId w:val="1"/>
        </w:numPr>
        <w:tabs>
          <w:tab w:val="left" w:pos="860"/>
        </w:tabs>
        <w:spacing w:line="278" w:lineRule="auto"/>
        <w:ind w:left="860"/>
        <w:jc w:val="both"/>
        <w:rPr>
          <w:sz w:val="24"/>
        </w:rPr>
      </w:pPr>
      <w:r>
        <w:rPr>
          <w:sz w:val="24"/>
        </w:rPr>
        <w:t xml:space="preserve">Wszcząłem/nie wszcząłem* postępowania w sprawie nadania stopnia doktora, w </w:t>
      </w:r>
      <w:r>
        <w:rPr>
          <w:spacing w:val="-2"/>
          <w:sz w:val="24"/>
        </w:rPr>
        <w:t>dyscyplinie</w:t>
      </w:r>
    </w:p>
    <w:p w14:paraId="7680AF89" w14:textId="77777777" w:rsidR="00F430DD" w:rsidRDefault="00000000">
      <w:pPr>
        <w:spacing w:line="272" w:lineRule="exact"/>
        <w:ind w:left="8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14:paraId="41DB20E4" w14:textId="77777777" w:rsidR="00F430DD" w:rsidRDefault="00000000">
      <w:pPr>
        <w:pStyle w:val="Tekstpodstawowy"/>
        <w:tabs>
          <w:tab w:val="left" w:pos="1928"/>
          <w:tab w:val="left" w:leader="dot" w:pos="8320"/>
        </w:tabs>
        <w:spacing w:before="41"/>
        <w:ind w:left="860"/>
      </w:pPr>
      <w:r>
        <w:rPr>
          <w:spacing w:val="-5"/>
        </w:rPr>
        <w:t>………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(wskazać</w:t>
      </w:r>
    </w:p>
    <w:p w14:paraId="0E89AA11" w14:textId="77777777" w:rsidR="00F430DD" w:rsidRDefault="00000000">
      <w:pPr>
        <w:pStyle w:val="Tekstpodstawowy"/>
        <w:spacing w:before="41"/>
        <w:ind w:left="860"/>
      </w:pPr>
      <w:r>
        <w:t xml:space="preserve">jednostkę </w:t>
      </w:r>
      <w:r>
        <w:rPr>
          <w:spacing w:val="-2"/>
        </w:rPr>
        <w:t>naukową).</w:t>
      </w:r>
    </w:p>
    <w:p w14:paraId="524DFC7B" w14:textId="77777777" w:rsidR="00F430DD" w:rsidRDefault="00000000">
      <w:pPr>
        <w:pStyle w:val="Akapitzlist"/>
        <w:numPr>
          <w:ilvl w:val="0"/>
          <w:numId w:val="1"/>
        </w:numPr>
        <w:tabs>
          <w:tab w:val="left" w:pos="860"/>
          <w:tab w:val="left" w:pos="8265"/>
        </w:tabs>
        <w:spacing w:before="163" w:line="276" w:lineRule="auto"/>
        <w:ind w:left="860" w:right="140"/>
        <w:jc w:val="both"/>
        <w:rPr>
          <w:sz w:val="24"/>
        </w:rPr>
      </w:pPr>
      <w:r>
        <w:rPr>
          <w:sz w:val="24"/>
        </w:rPr>
        <w:t xml:space="preserve">Podjąłem starania / nie podjąłem* starań o przyjęcie do szkoły doktorskiej innej niż Szkoła Doktorska UKSW. (W przypadku odpowiedzi pozytywnej proszę wskazać </w:t>
      </w:r>
      <w:r>
        <w:rPr>
          <w:spacing w:val="-2"/>
          <w:sz w:val="24"/>
        </w:rPr>
        <w:t>jednostkę</w:t>
      </w:r>
      <w:r>
        <w:rPr>
          <w:sz w:val="24"/>
        </w:rPr>
        <w:tab/>
      </w:r>
      <w:r>
        <w:rPr>
          <w:spacing w:val="-2"/>
          <w:sz w:val="24"/>
        </w:rPr>
        <w:t>naukową)</w:t>
      </w:r>
    </w:p>
    <w:p w14:paraId="14DBDE44" w14:textId="77777777" w:rsidR="00F430DD" w:rsidRDefault="00000000">
      <w:pPr>
        <w:spacing w:line="274" w:lineRule="exact"/>
        <w:ind w:left="8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14:paraId="51EA998A" w14:textId="77777777" w:rsidR="00F430DD" w:rsidRDefault="00000000">
      <w:pPr>
        <w:spacing w:before="43"/>
        <w:ind w:left="860"/>
        <w:rPr>
          <w:sz w:val="24"/>
        </w:rPr>
      </w:pPr>
      <w:r>
        <w:rPr>
          <w:spacing w:val="-4"/>
          <w:sz w:val="24"/>
        </w:rPr>
        <w:t>……..</w:t>
      </w:r>
    </w:p>
    <w:p w14:paraId="30111DDF" w14:textId="77777777" w:rsidR="00F430DD" w:rsidRDefault="00F430DD">
      <w:pPr>
        <w:pStyle w:val="Tekstpodstawowy"/>
      </w:pPr>
    </w:p>
    <w:p w14:paraId="1BB3CC94" w14:textId="77777777" w:rsidR="00F430DD" w:rsidRDefault="00F430DD">
      <w:pPr>
        <w:pStyle w:val="Tekstpodstawowy"/>
      </w:pPr>
    </w:p>
    <w:p w14:paraId="5BBC1810" w14:textId="77777777" w:rsidR="00F430DD" w:rsidRDefault="00F430DD">
      <w:pPr>
        <w:pStyle w:val="Tekstpodstawowy"/>
      </w:pPr>
    </w:p>
    <w:p w14:paraId="59F416E5" w14:textId="77777777" w:rsidR="00F430DD" w:rsidRDefault="00F430DD">
      <w:pPr>
        <w:pStyle w:val="Tekstpodstawowy"/>
      </w:pPr>
    </w:p>
    <w:p w14:paraId="041F3D6A" w14:textId="77777777" w:rsidR="00F430DD" w:rsidRDefault="00F430DD">
      <w:pPr>
        <w:pStyle w:val="Tekstpodstawowy"/>
        <w:spacing w:before="94"/>
      </w:pPr>
    </w:p>
    <w:p w14:paraId="3D83C667" w14:textId="77777777" w:rsidR="00F430DD" w:rsidRDefault="00000000">
      <w:pPr>
        <w:pStyle w:val="Tekstpodstawowy"/>
        <w:spacing w:line="379" w:lineRule="auto"/>
        <w:ind w:left="5848" w:hanging="190"/>
      </w:pPr>
      <w:r>
        <w:rPr>
          <w:spacing w:val="-2"/>
        </w:rPr>
        <w:t xml:space="preserve">……………………………… </w:t>
      </w:r>
      <w:r>
        <w:t>Czytelny podpis kandydata</w:t>
      </w:r>
    </w:p>
    <w:p w14:paraId="035F2E6B" w14:textId="77777777" w:rsidR="00F430DD" w:rsidRDefault="00F430DD">
      <w:pPr>
        <w:pStyle w:val="Tekstpodstawowy"/>
      </w:pPr>
    </w:p>
    <w:p w14:paraId="75847FE8" w14:textId="77777777" w:rsidR="00F430DD" w:rsidRDefault="00F430DD">
      <w:pPr>
        <w:pStyle w:val="Tekstpodstawowy"/>
      </w:pPr>
    </w:p>
    <w:p w14:paraId="772BDA98" w14:textId="77777777" w:rsidR="00F430DD" w:rsidRDefault="00F430DD">
      <w:pPr>
        <w:pStyle w:val="Tekstpodstawowy"/>
      </w:pPr>
    </w:p>
    <w:p w14:paraId="686DE809" w14:textId="77777777" w:rsidR="00F430DD" w:rsidRDefault="00F430DD">
      <w:pPr>
        <w:pStyle w:val="Tekstpodstawowy"/>
      </w:pPr>
    </w:p>
    <w:p w14:paraId="5B6B93FC" w14:textId="77777777" w:rsidR="00F430DD" w:rsidRDefault="00F430DD">
      <w:pPr>
        <w:pStyle w:val="Tekstpodstawowy"/>
      </w:pPr>
    </w:p>
    <w:p w14:paraId="491907E8" w14:textId="77777777" w:rsidR="00F430DD" w:rsidRDefault="00F430DD">
      <w:pPr>
        <w:pStyle w:val="Tekstpodstawowy"/>
      </w:pPr>
    </w:p>
    <w:p w14:paraId="6051358F" w14:textId="77777777" w:rsidR="00F430DD" w:rsidRDefault="00F430DD">
      <w:pPr>
        <w:pStyle w:val="Tekstpodstawowy"/>
      </w:pPr>
    </w:p>
    <w:p w14:paraId="26808678" w14:textId="77777777" w:rsidR="00F430DD" w:rsidRDefault="00F430DD">
      <w:pPr>
        <w:pStyle w:val="Tekstpodstawowy"/>
      </w:pPr>
    </w:p>
    <w:p w14:paraId="2BB36311" w14:textId="77777777" w:rsidR="00F430DD" w:rsidRDefault="00F430DD">
      <w:pPr>
        <w:pStyle w:val="Tekstpodstawowy"/>
        <w:spacing w:before="141"/>
      </w:pPr>
    </w:p>
    <w:p w14:paraId="1BEC42DE" w14:textId="77777777" w:rsidR="00F430DD" w:rsidRDefault="00000000">
      <w:pPr>
        <w:pStyle w:val="Tekstpodstawowy"/>
        <w:ind w:left="141"/>
        <w:jc w:val="both"/>
      </w:pPr>
      <w:r>
        <w:t>*Niewłaściwe</w:t>
      </w:r>
      <w:r>
        <w:rPr>
          <w:spacing w:val="-1"/>
        </w:rPr>
        <w:t xml:space="preserve"> </w:t>
      </w:r>
      <w:r>
        <w:rPr>
          <w:spacing w:val="-2"/>
        </w:rPr>
        <w:t>skreślić.</w:t>
      </w:r>
    </w:p>
    <w:sectPr w:rsidR="00F430DD">
      <w:headerReference w:type="default" r:id="rId7"/>
      <w:type w:val="continuous"/>
      <w:pgSz w:w="11910" w:h="16840"/>
      <w:pgMar w:top="2000" w:right="1275" w:bottom="280" w:left="1275" w:header="114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C71B" w14:textId="77777777" w:rsidR="00C317FA" w:rsidRDefault="00C317FA">
      <w:r>
        <w:separator/>
      </w:r>
    </w:p>
  </w:endnote>
  <w:endnote w:type="continuationSeparator" w:id="0">
    <w:p w14:paraId="37ACA36B" w14:textId="77777777" w:rsidR="00C317FA" w:rsidRDefault="00C3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4495" w14:textId="77777777" w:rsidR="00C317FA" w:rsidRDefault="00C317FA">
      <w:r>
        <w:separator/>
      </w:r>
    </w:p>
  </w:footnote>
  <w:footnote w:type="continuationSeparator" w:id="0">
    <w:p w14:paraId="2111F4C6" w14:textId="77777777" w:rsidR="00C317FA" w:rsidRDefault="00C3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BDDA" w14:textId="77777777" w:rsidR="00F430DD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29DAF082" wp14:editId="4F49849E">
              <wp:simplePos x="0" y="0"/>
              <wp:positionH relativeFrom="page">
                <wp:posOffset>3902455</wp:posOffset>
              </wp:positionH>
              <wp:positionV relativeFrom="page">
                <wp:posOffset>714301</wp:posOffset>
              </wp:positionV>
              <wp:extent cx="2771775" cy="409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716F9F" w14:textId="77777777" w:rsidR="00F430DD" w:rsidRDefault="00000000">
                          <w:pPr>
                            <w:spacing w:before="10"/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Uchwały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1/2025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Senatu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UKSW</w:t>
                          </w:r>
                        </w:p>
                        <w:p w14:paraId="64D418E0" w14:textId="77777777" w:rsidR="00F430DD" w:rsidRDefault="00000000">
                          <w:pPr>
                            <w:spacing w:before="155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dnia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stycznia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AF0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3pt;margin-top:56.25pt;width:218.25pt;height:32.25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" filled="f" stroked="f">
              <v:textbox inset="0,0,0,0">
                <w:txbxContent>
                  <w:p w14:paraId="52716F9F" w14:textId="77777777" w:rsidR="00F430DD" w:rsidRDefault="00000000">
                    <w:pPr>
                      <w:spacing w:before="10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Uchwały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1/2025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Senatu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UKSW</w:t>
                    </w:r>
                  </w:p>
                  <w:p w14:paraId="64D418E0" w14:textId="77777777" w:rsidR="00F430DD" w:rsidRDefault="00000000">
                    <w:pPr>
                      <w:spacing w:before="155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dnia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stycznia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  <w:r>
                      <w:rPr>
                        <w:spacing w:val="-5"/>
                        <w:sz w:val="20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BE3"/>
    <w:multiLevelType w:val="hybridMultilevel"/>
    <w:tmpl w:val="1EAABC70"/>
    <w:lvl w:ilvl="0" w:tplc="86E2EC1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10B1F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75D86DC6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DF2C4400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34807A64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EB2CAC4E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D0A49ECC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87D0D394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862EFCC8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num w:numId="1" w16cid:durableId="76110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DD"/>
    <w:rsid w:val="00370EB3"/>
    <w:rsid w:val="00B14202"/>
    <w:rsid w:val="00C317FA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755FA"/>
  <w15:docId w15:val="{7899BC23-6FB5-473F-B509-B73186B3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8"/>
      <w:ind w:left="860" w:right="1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 Ilieva-Makulec</dc:creator>
  <cp:lastModifiedBy>Krassimira Ilieva-Makulec</cp:lastModifiedBy>
  <cp:revision>2</cp:revision>
  <dcterms:created xsi:type="dcterms:W3CDTF">2025-02-09T16:01:00Z</dcterms:created>
  <dcterms:modified xsi:type="dcterms:W3CDTF">2025-02-09T16:01:00Z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iLovePDF</vt:lpwstr>
  </property>
</Properties>
</file>