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2B39F9" w:rsidRPr="00BA67A1" w14:paraId="49F6DE1B" w14:textId="77777777" w:rsidTr="00531BB3">
        <w:tc>
          <w:tcPr>
            <w:tcW w:w="9067" w:type="dxa"/>
            <w:gridSpan w:val="2"/>
          </w:tcPr>
          <w:p w14:paraId="5D1A22AD" w14:textId="017D536B" w:rsidR="00FE51D6" w:rsidRDefault="006A7D33" w:rsidP="002B39F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</w:rPr>
              <w:br/>
            </w:r>
            <w:r w:rsidR="003147D6" w:rsidRPr="00BA67A1">
              <w:rPr>
                <w:rFonts w:ascii="Times New Roman" w:eastAsia="Times New Roman" w:hAnsi="Times New Roman" w:cs="Times New Roman"/>
                <w:b/>
                <w:bCs/>
              </w:rPr>
              <w:t>DZIENNIK PRAKTYK</w:t>
            </w:r>
          </w:p>
          <w:p w14:paraId="565947ED" w14:textId="77777777" w:rsidR="003147D6" w:rsidRPr="00BA67A1" w:rsidRDefault="003147D6" w:rsidP="002B39F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1F63C3F" w14:textId="0C1E47BC" w:rsidR="002B39F9" w:rsidRPr="003147D6" w:rsidRDefault="00FE51D6" w:rsidP="002B39F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</w:rPr>
            </w:pPr>
            <w:r w:rsidRPr="003147D6">
              <w:rPr>
                <w:rFonts w:ascii="Times New Roman" w:eastAsia="Times New Roman" w:hAnsi="Times New Roman" w:cs="Times New Roman"/>
              </w:rPr>
              <w:t xml:space="preserve"> </w:t>
            </w:r>
            <w:r w:rsidR="00355ECE" w:rsidRPr="003147D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r w:rsidR="00BA67A1" w:rsidRPr="003147D6">
              <w:rPr>
                <w:rFonts w:ascii="Times New Roman" w:eastAsia="Times New Roman" w:hAnsi="Times New Roman" w:cs="Times New Roman"/>
                <w:i/>
                <w:iCs/>
              </w:rPr>
              <w:t>w</w:t>
            </w:r>
            <w:r w:rsidRPr="003147D6">
              <w:rPr>
                <w:rFonts w:ascii="Times New Roman" w:eastAsia="Times New Roman" w:hAnsi="Times New Roman" w:cs="Times New Roman"/>
                <w:i/>
                <w:iCs/>
              </w:rPr>
              <w:t>ypełni</w:t>
            </w:r>
            <w:r w:rsidR="00BA67A1" w:rsidRPr="003147D6"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r w:rsidR="00355ECE" w:rsidRPr="003147D6">
              <w:rPr>
                <w:rFonts w:ascii="Times New Roman" w:eastAsia="Times New Roman" w:hAnsi="Times New Roman" w:cs="Times New Roman"/>
                <w:i/>
                <w:iCs/>
              </w:rPr>
              <w:t xml:space="preserve"> oddzielnie dla każdego </w:t>
            </w:r>
            <w:r w:rsidRPr="003147D6">
              <w:rPr>
                <w:rFonts w:ascii="Times New Roman" w:eastAsia="Times New Roman" w:hAnsi="Times New Roman" w:cs="Times New Roman"/>
                <w:i/>
                <w:iCs/>
              </w:rPr>
              <w:t xml:space="preserve">współprowadzonego i </w:t>
            </w:r>
            <w:r w:rsidR="00355ECE" w:rsidRPr="003147D6">
              <w:rPr>
                <w:rFonts w:ascii="Times New Roman" w:eastAsia="Times New Roman" w:hAnsi="Times New Roman" w:cs="Times New Roman"/>
                <w:i/>
                <w:iCs/>
              </w:rPr>
              <w:t>prowadzonego przedmiotu)</w:t>
            </w:r>
          </w:p>
          <w:p w14:paraId="0A646EAF" w14:textId="7A93F5C6" w:rsidR="00355ECE" w:rsidRPr="00BA67A1" w:rsidRDefault="00355ECE" w:rsidP="002B39F9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</w:p>
        </w:tc>
      </w:tr>
      <w:tr w:rsidR="002B39F9" w:rsidRPr="00BA67A1" w14:paraId="13D13A53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0F6C257A" w14:textId="1447C6D9" w:rsidR="002B39F9" w:rsidRPr="00BA67A1" w:rsidRDefault="00780F75" w:rsidP="002B39F9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="002B39F9" w:rsidRPr="00BA67A1">
              <w:rPr>
                <w:rFonts w:ascii="Times New Roman" w:eastAsia="Times New Roman" w:hAnsi="Times New Roman" w:cs="Times New Roman"/>
                <w:b/>
                <w:bCs/>
              </w:rPr>
              <w:t>Imię i nazwisko doktoranta</w:t>
            </w:r>
            <w:r w:rsidR="00355ECE" w:rsidRPr="00BA67A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14:paraId="42E660F5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4" w:type="dxa"/>
          </w:tcPr>
          <w:p w14:paraId="1B227438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E51D6" w:rsidRPr="00BA67A1" w14:paraId="0CC30F56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471A4F01" w14:textId="30198B95" w:rsidR="00FE51D6" w:rsidRPr="00BA67A1" w:rsidRDefault="00FE51D6" w:rsidP="002B39F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Dyscyplina doktoranta:</w:t>
            </w:r>
          </w:p>
        </w:tc>
        <w:tc>
          <w:tcPr>
            <w:tcW w:w="5244" w:type="dxa"/>
          </w:tcPr>
          <w:p w14:paraId="5755AC62" w14:textId="77777777" w:rsidR="00FE51D6" w:rsidRPr="00BA67A1" w:rsidRDefault="00FE51D6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221F" w:rsidRPr="00BA67A1" w14:paraId="10C9A7E1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3159683E" w14:textId="3377EAE0" w:rsidR="0003221F" w:rsidRPr="00BA67A1" w:rsidRDefault="0003221F" w:rsidP="002B39F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Rok kształcenia:</w:t>
            </w:r>
          </w:p>
        </w:tc>
        <w:tc>
          <w:tcPr>
            <w:tcW w:w="5244" w:type="dxa"/>
          </w:tcPr>
          <w:p w14:paraId="4E00D3C9" w14:textId="77777777" w:rsidR="0003221F" w:rsidRPr="00BA67A1" w:rsidRDefault="0003221F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E51D6" w:rsidRPr="00BA67A1" w14:paraId="42818592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5DDE1080" w14:textId="77777777" w:rsidR="00FE51D6" w:rsidRPr="00BA67A1" w:rsidRDefault="00FE51D6" w:rsidP="002B39F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Forma zajęć:</w:t>
            </w:r>
          </w:p>
          <w:p w14:paraId="010AC335" w14:textId="7E403E48" w:rsidR="00FE51D6" w:rsidRPr="003147D6" w:rsidRDefault="00FE51D6" w:rsidP="002B39F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3147D6">
              <w:rPr>
                <w:rFonts w:ascii="Times New Roman" w:eastAsia="Times New Roman" w:hAnsi="Times New Roman" w:cs="Times New Roman"/>
                <w:i/>
                <w:iCs/>
              </w:rPr>
              <w:t>(współprowadzenie/prowadzenie):</w:t>
            </w:r>
          </w:p>
        </w:tc>
        <w:tc>
          <w:tcPr>
            <w:tcW w:w="5244" w:type="dxa"/>
          </w:tcPr>
          <w:p w14:paraId="14EF7C55" w14:textId="77777777" w:rsidR="00FE51D6" w:rsidRPr="00BA67A1" w:rsidRDefault="00FE51D6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39F9" w:rsidRPr="00BA67A1" w14:paraId="0BE6CFC4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5CB73B8C" w14:textId="06267917" w:rsidR="002B39F9" w:rsidRPr="00BA67A1" w:rsidRDefault="00780F75" w:rsidP="002B39F9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="00881FEF" w:rsidRPr="00BA67A1">
              <w:rPr>
                <w:rFonts w:ascii="Times New Roman" w:eastAsia="Times New Roman" w:hAnsi="Times New Roman" w:cs="Times New Roman"/>
                <w:b/>
                <w:bCs/>
              </w:rPr>
              <w:t>Jednostka realizująca zajęcia</w:t>
            </w:r>
            <w:r w:rsidR="002B39F9" w:rsidRPr="00BA67A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14:paraId="7C7448F1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4" w:type="dxa"/>
          </w:tcPr>
          <w:p w14:paraId="141F32A6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39F9" w:rsidRPr="00BA67A1" w14:paraId="3956612C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30BD544B" w14:textId="61BA76D2" w:rsidR="00811FC5" w:rsidRPr="00BA67A1" w:rsidRDefault="00881FEF" w:rsidP="002B39F9">
            <w:pPr>
              <w:rPr>
                <w:rFonts w:ascii="Times New Roman" w:eastAsia="Times New Roman" w:hAnsi="Times New Roman" w:cs="Times New Roman"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Kierunek</w:t>
            </w:r>
            <w:r w:rsidR="00FE51D6" w:rsidRPr="00BA67A1">
              <w:rPr>
                <w:rFonts w:ascii="Times New Roman" w:eastAsia="Times New Roman" w:hAnsi="Times New Roman" w:cs="Times New Roman"/>
                <w:b/>
                <w:bCs/>
              </w:rPr>
              <w:t>, na którym doktorant realizuje zajęcia</w:t>
            </w:r>
            <w:r w:rsidR="002B39F9" w:rsidRPr="00BA67A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5244" w:type="dxa"/>
          </w:tcPr>
          <w:p w14:paraId="6A577CA9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E51D6" w:rsidRPr="00BA67A1" w14:paraId="47AD8194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11B091CA" w14:textId="3BA3B3AD" w:rsidR="00FE51D6" w:rsidRPr="00BA67A1" w:rsidRDefault="00FE51D6" w:rsidP="002B39F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Przedmiot:</w:t>
            </w:r>
          </w:p>
        </w:tc>
        <w:tc>
          <w:tcPr>
            <w:tcW w:w="5244" w:type="dxa"/>
          </w:tcPr>
          <w:p w14:paraId="3DD5A1D0" w14:textId="77777777" w:rsidR="00FE51D6" w:rsidRPr="00BA67A1" w:rsidRDefault="00FE51D6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39F9" w:rsidRPr="00BA67A1" w14:paraId="2BEA35D9" w14:textId="77777777" w:rsidTr="00BA67A1">
        <w:trPr>
          <w:cantSplit/>
          <w:trHeight w:val="680"/>
        </w:trPr>
        <w:tc>
          <w:tcPr>
            <w:tcW w:w="3823" w:type="dxa"/>
            <w:vAlign w:val="center"/>
          </w:tcPr>
          <w:p w14:paraId="41DA9F8A" w14:textId="277ADA5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Typ zajęć:</w:t>
            </w:r>
            <w:r w:rsidRPr="00BA67A1">
              <w:rPr>
                <w:rFonts w:ascii="Times New Roman" w:eastAsia="Times New Roman" w:hAnsi="Times New Roman" w:cs="Times New Roman"/>
              </w:rPr>
              <w:t xml:space="preserve"> </w:t>
            </w:r>
            <w:r w:rsidR="008D0096" w:rsidRPr="00BA67A1">
              <w:rPr>
                <w:rFonts w:ascii="Times New Roman" w:eastAsia="Times New Roman" w:hAnsi="Times New Roman" w:cs="Times New Roman"/>
              </w:rPr>
              <w:br/>
            </w:r>
            <w:r w:rsidR="008D0096" w:rsidRPr="003147D6">
              <w:rPr>
                <w:rFonts w:ascii="Times New Roman" w:eastAsia="Times New Roman" w:hAnsi="Times New Roman" w:cs="Times New Roman"/>
                <w:i/>
                <w:iCs/>
              </w:rPr>
              <w:t>(ćwiczenia, konwersatoria, inne)</w:t>
            </w:r>
          </w:p>
        </w:tc>
        <w:tc>
          <w:tcPr>
            <w:tcW w:w="5244" w:type="dxa"/>
          </w:tcPr>
          <w:p w14:paraId="7B2740B4" w14:textId="5992D247" w:rsidR="002B39F9" w:rsidRPr="00BA67A1" w:rsidRDefault="002B39F9" w:rsidP="002B39F9">
            <w:pPr>
              <w:rPr>
                <w:rFonts w:ascii="Times New Roman" w:hAnsi="Times New Roman" w:cs="Times New Roman"/>
              </w:rPr>
            </w:pPr>
          </w:p>
        </w:tc>
      </w:tr>
      <w:tr w:rsidR="002B39F9" w:rsidRPr="00BA67A1" w14:paraId="1065DB53" w14:textId="77777777" w:rsidTr="00BA67A1">
        <w:trPr>
          <w:cantSplit/>
          <w:trHeight w:val="680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644D1BE7" w14:textId="77777777" w:rsidR="00355ECE" w:rsidRPr="00BA67A1" w:rsidRDefault="00355ECE" w:rsidP="002B39F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20946E" w14:textId="4740B5A5" w:rsidR="002B39F9" w:rsidRPr="00BA67A1" w:rsidRDefault="00FE51D6" w:rsidP="002B39F9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Łączna l</w:t>
            </w:r>
            <w:r w:rsidR="002B39F9" w:rsidRPr="00BA67A1">
              <w:rPr>
                <w:rFonts w:ascii="Times New Roman" w:eastAsia="Times New Roman" w:hAnsi="Times New Roman" w:cs="Times New Roman"/>
                <w:b/>
                <w:bCs/>
              </w:rPr>
              <w:t>iczba godzin</w:t>
            </w:r>
            <w:r w:rsidR="00F2463B" w:rsidRPr="00BA67A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80F75"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23EB2E8F" w14:textId="588D450C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39F9" w:rsidRPr="00BA67A1" w14:paraId="0C0B31DE" w14:textId="77777777" w:rsidTr="00BA67A1">
        <w:trPr>
          <w:trHeight w:val="567"/>
        </w:trPr>
        <w:tc>
          <w:tcPr>
            <w:tcW w:w="3823" w:type="dxa"/>
            <w:vAlign w:val="center"/>
          </w:tcPr>
          <w:p w14:paraId="3AEA21A7" w14:textId="77777777" w:rsidR="00355ECE" w:rsidRPr="00BA67A1" w:rsidRDefault="00355ECE" w:rsidP="00780F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9EE577" w14:textId="4E37ACA5" w:rsidR="002B39F9" w:rsidRPr="00BA67A1" w:rsidRDefault="00FE51D6" w:rsidP="00355ECE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="005156A3" w:rsidRPr="00BA67A1">
              <w:rPr>
                <w:rFonts w:ascii="Times New Roman" w:eastAsia="Times New Roman" w:hAnsi="Times New Roman" w:cs="Times New Roman"/>
                <w:b/>
                <w:bCs/>
              </w:rPr>
              <w:t>Terminy realizacji zajęć</w:t>
            </w:r>
            <w:r w:rsidR="00F2463B" w:rsidRPr="00BA67A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355ECE"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A67A1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244" w:type="dxa"/>
          </w:tcPr>
          <w:p w14:paraId="54192025" w14:textId="77777777" w:rsidR="002B39F9" w:rsidRPr="00BA67A1" w:rsidRDefault="002B39F9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D5C5A0" w14:textId="77777777" w:rsidR="00780F75" w:rsidRPr="00BA67A1" w:rsidRDefault="00780F75" w:rsidP="002B39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55ECE" w:rsidRPr="00BA67A1" w14:paraId="7E068AE5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0DFA329D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  <w:p w14:paraId="01033B92" w14:textId="4C5903F9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Cel zajęć:</w:t>
            </w:r>
          </w:p>
          <w:p w14:paraId="5D98DCBC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5235BB2" w14:textId="77777777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4" w:type="dxa"/>
          </w:tcPr>
          <w:p w14:paraId="40B7AE4C" w14:textId="77777777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  <w:p w14:paraId="5881938E" w14:textId="77777777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</w:tr>
      <w:tr w:rsidR="00355ECE" w:rsidRPr="00BA67A1" w14:paraId="6193444A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5F7F9041" w14:textId="77777777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94B97F" w14:textId="77777777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084520E" w14:textId="0872C8F9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  <w:r w:rsidRPr="00BA67A1">
              <w:rPr>
                <w:rFonts w:ascii="Times New Roman" w:hAnsi="Times New Roman" w:cs="Times New Roman"/>
                <w:b/>
                <w:bCs/>
              </w:rPr>
              <w:t>Tematy zajęć:</w:t>
            </w:r>
          </w:p>
          <w:p w14:paraId="6681464C" w14:textId="77777777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0B6B00" w14:textId="104CDAAF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4" w:type="dxa"/>
          </w:tcPr>
          <w:p w14:paraId="3D14C9EC" w14:textId="18F952EA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355ECE" w:rsidRPr="00BA67A1" w14:paraId="7335E874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452F4B0F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  <w:p w14:paraId="0341BF78" w14:textId="62DCA192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Treści kształcenia:</w:t>
            </w:r>
          </w:p>
          <w:p w14:paraId="686E19B2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3D875B" w14:textId="3F3C9B18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45B3F135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</w:rPr>
            </w:pPr>
          </w:p>
          <w:p w14:paraId="557E8EB7" w14:textId="2FEE9B86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</w:tr>
      <w:tr w:rsidR="00355ECE" w:rsidRPr="00BA67A1" w14:paraId="64BDE5A7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40D3D2DA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br/>
            </w:r>
          </w:p>
          <w:p w14:paraId="2B2D83C7" w14:textId="7A844EE6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Metody dydaktyczne:</w:t>
            </w:r>
          </w:p>
          <w:p w14:paraId="60716D8B" w14:textId="77777777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03B5A20" w14:textId="0BA7758D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2FB69D82" w14:textId="77777777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  <w:p w14:paraId="6FFD554A" w14:textId="6C3FC801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</w:tr>
      <w:tr w:rsidR="00355ECE" w:rsidRPr="00BA67A1" w14:paraId="4CBB55E8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337E54A2" w14:textId="207989AE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="00D86D79"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t>Sposoby weryfikacji efektów uczenia się u studentów:</w:t>
            </w:r>
            <w:r w:rsidR="00D86D79"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  <w:p w14:paraId="7CC79C09" w14:textId="79F17149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529A5C72" w14:textId="77777777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  <w:p w14:paraId="5CAE115A" w14:textId="77777777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  <w:p w14:paraId="10BA0E18" w14:textId="50691F15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</w:tr>
      <w:tr w:rsidR="00355ECE" w:rsidRPr="00BA67A1" w14:paraId="7D97A1DB" w14:textId="77777777" w:rsidTr="00BA67A1">
        <w:trPr>
          <w:trHeight w:val="851"/>
        </w:trPr>
        <w:tc>
          <w:tcPr>
            <w:tcW w:w="3823" w:type="dxa"/>
            <w:vAlign w:val="center"/>
          </w:tcPr>
          <w:p w14:paraId="0F630D9B" w14:textId="15077151" w:rsidR="00355ECE" w:rsidRPr="00BA67A1" w:rsidRDefault="00355ECE" w:rsidP="00355E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  <w:t>Literatura / materiały:</w:t>
            </w:r>
            <w:r w:rsidRPr="00BA67A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  <w:p w14:paraId="64DFD552" w14:textId="2BBE2C96" w:rsidR="00355ECE" w:rsidRPr="00BA67A1" w:rsidRDefault="00355ECE" w:rsidP="0035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024367BF" w14:textId="77777777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C9725F2" w14:textId="2E37DE08" w:rsidR="00355ECE" w:rsidRPr="00BA67A1" w:rsidRDefault="00355ECE" w:rsidP="00355EC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8F750C6" w14:textId="77777777" w:rsidR="00FE51D6" w:rsidRPr="00BA67A1" w:rsidRDefault="00FE51D6" w:rsidP="00FE51D6">
      <w:pPr>
        <w:rPr>
          <w:rFonts w:ascii="Times New Roman" w:hAnsi="Times New Roman" w:cs="Times New Roman"/>
        </w:rPr>
      </w:pPr>
    </w:p>
    <w:p w14:paraId="35AFC2A0" w14:textId="6C8AECD6" w:rsidR="00BA67A1" w:rsidRPr="00BA67A1" w:rsidRDefault="00561850" w:rsidP="00531B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/>
      </w:r>
      <w:r w:rsidR="00531BB3" w:rsidRPr="00BA67A1">
        <w:rPr>
          <w:rFonts w:ascii="Times New Roman" w:hAnsi="Times New Roman" w:cs="Times New Roman"/>
          <w:b/>
          <w:bCs/>
        </w:rPr>
        <w:t xml:space="preserve">Podsumowanie praktyki </w:t>
      </w:r>
      <w:r w:rsidR="00BA67A1" w:rsidRPr="00BA67A1">
        <w:rPr>
          <w:rFonts w:ascii="Times New Roman" w:hAnsi="Times New Roman" w:cs="Times New Roman"/>
          <w:b/>
          <w:bCs/>
        </w:rPr>
        <w:t>(karta kompetencji</w:t>
      </w:r>
      <w:r w:rsidR="00BA67A1">
        <w:rPr>
          <w:rFonts w:ascii="Times New Roman" w:hAnsi="Times New Roman" w:cs="Times New Roman"/>
          <w:b/>
          <w:bCs/>
        </w:rPr>
        <w:t xml:space="preserve"> doktoranta</w:t>
      </w:r>
      <w:r w:rsidR="00BA67A1" w:rsidRPr="00BA67A1">
        <w:rPr>
          <w:rFonts w:ascii="Times New Roman" w:hAnsi="Times New Roman" w:cs="Times New Roman"/>
          <w:b/>
          <w:bCs/>
        </w:rPr>
        <w:t>)</w:t>
      </w:r>
      <w:r w:rsidR="00BA67A1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1"/>
        <w:tblW w:w="9067" w:type="dxa"/>
        <w:tblLook w:val="04A0" w:firstRow="1" w:lastRow="0" w:firstColumn="1" w:lastColumn="0" w:noHBand="0" w:noVBand="1"/>
      </w:tblPr>
      <w:tblGrid>
        <w:gridCol w:w="6941"/>
        <w:gridCol w:w="425"/>
        <w:gridCol w:w="426"/>
        <w:gridCol w:w="425"/>
        <w:gridCol w:w="425"/>
        <w:gridCol w:w="425"/>
      </w:tblGrid>
      <w:tr w:rsidR="00531BB3" w:rsidRPr="00531BB3" w14:paraId="5EE9C892" w14:textId="77777777" w:rsidTr="00BA67A1">
        <w:tc>
          <w:tcPr>
            <w:tcW w:w="9067" w:type="dxa"/>
            <w:gridSpan w:val="6"/>
          </w:tcPr>
          <w:p w14:paraId="281C40AC" w14:textId="00ED5415" w:rsidR="00531BB3" w:rsidRPr="00531BB3" w:rsidRDefault="00BA67A1" w:rsidP="004E2CDF">
            <w:pPr>
              <w:spacing w:after="36" w:line="241" w:lineRule="auto"/>
              <w:jc w:val="center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br/>
            </w:r>
            <w:r w:rsidR="004E2CDF"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Samoocena </w:t>
            </w:r>
            <w:r w:rsidR="00063DDB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stopnia </w:t>
            </w:r>
            <w:r w:rsidR="004E2CDF"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osiągnięcia </w:t>
            </w:r>
            <w:r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efektów uczenia się </w:t>
            </w:r>
            <w:r w:rsidR="004E2CDF"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zakładanych</w:t>
            </w:r>
            <w:r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dla praktyk</w:t>
            </w:r>
            <w:r w:rsidR="004E2CDF"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:</w:t>
            </w:r>
            <w:r w:rsidRPr="00BA67A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4E2CDF" w:rsidRPr="00BA67A1" w14:paraId="1AE924F2" w14:textId="77777777" w:rsidTr="00BA67A1">
        <w:tc>
          <w:tcPr>
            <w:tcW w:w="9067" w:type="dxa"/>
            <w:gridSpan w:val="6"/>
          </w:tcPr>
          <w:p w14:paraId="75CED5B3" w14:textId="26C0CF5B" w:rsidR="004E2CDF" w:rsidRPr="00063DDB" w:rsidRDefault="004E2CDF" w:rsidP="00AF16C1">
            <w:pPr>
              <w:spacing w:after="36" w:line="241" w:lineRule="auto"/>
              <w:jc w:val="center"/>
              <w:rPr>
                <w:rFonts w:ascii="Times New Roman" w:eastAsia="Aptos" w:hAnsi="Times New Roman" w:cs="Times New Roman"/>
              </w:rPr>
            </w:pPr>
            <w:r w:rsidRPr="00063DDB">
              <w:rPr>
                <w:rFonts w:ascii="Times New Roman" w:eastAsia="Aptos" w:hAnsi="Times New Roman" w:cs="Times New Roman"/>
              </w:rPr>
              <w:t>5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-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efekt w pełni osiągnięty; 4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-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efekt osiągnięty w dużym stopniu; 3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-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 xml:space="preserve">efekt częściowo osiągnięty; </w:t>
            </w:r>
            <w:r w:rsidR="00063DDB">
              <w:rPr>
                <w:rFonts w:ascii="Times New Roman" w:eastAsia="Aptos" w:hAnsi="Times New Roman" w:cs="Times New Roman"/>
              </w:rPr>
              <w:br/>
            </w:r>
            <w:r w:rsidRPr="00063DDB">
              <w:rPr>
                <w:rFonts w:ascii="Times New Roman" w:eastAsia="Aptos" w:hAnsi="Times New Roman" w:cs="Times New Roman"/>
              </w:rPr>
              <w:t>2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>-</w:t>
            </w:r>
            <w:r w:rsidR="00063DDB">
              <w:rPr>
                <w:rFonts w:ascii="Times New Roman" w:eastAsia="Aptos" w:hAnsi="Times New Roman" w:cs="Times New Roman"/>
              </w:rPr>
              <w:t xml:space="preserve"> </w:t>
            </w:r>
            <w:r w:rsidRPr="00063DDB">
              <w:rPr>
                <w:rFonts w:ascii="Times New Roman" w:eastAsia="Aptos" w:hAnsi="Times New Roman" w:cs="Times New Roman"/>
              </w:rPr>
              <w:t xml:space="preserve">efekt osiągnięty w małym stopniu; 1- efekt osiągnięty </w:t>
            </w:r>
            <w:r w:rsidR="00063DDB" w:rsidRPr="00063DDB">
              <w:rPr>
                <w:rFonts w:ascii="Times New Roman" w:eastAsia="Aptos" w:hAnsi="Times New Roman" w:cs="Times New Roman"/>
              </w:rPr>
              <w:t>w bardzo małym stopniu</w:t>
            </w:r>
          </w:p>
        </w:tc>
      </w:tr>
      <w:tr w:rsidR="004E2CDF" w:rsidRPr="00BA67A1" w14:paraId="1C036661" w14:textId="77777777" w:rsidTr="00BA67A1">
        <w:tc>
          <w:tcPr>
            <w:tcW w:w="6941" w:type="dxa"/>
          </w:tcPr>
          <w:p w14:paraId="76FF74CC" w14:textId="77777777" w:rsidR="004E2CDF" w:rsidRPr="00BA67A1" w:rsidRDefault="004E2CDF" w:rsidP="004E2CD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30ACDF" w14:textId="497B453E" w:rsidR="004E2CDF" w:rsidRPr="00BA67A1" w:rsidRDefault="004E2CDF" w:rsidP="004E2CDF">
            <w:pPr>
              <w:spacing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0364BD1C" w14:textId="191C4999" w:rsidR="004E2CDF" w:rsidRPr="00BA67A1" w:rsidRDefault="004E2CDF" w:rsidP="004E2CDF">
            <w:pPr>
              <w:spacing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AB78355" w14:textId="6D401F89" w:rsidR="004E2CDF" w:rsidRPr="00BA67A1" w:rsidRDefault="004E2CDF" w:rsidP="004E2CDF">
            <w:pPr>
              <w:spacing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D363B80" w14:textId="5006CA5F" w:rsidR="004E2CDF" w:rsidRPr="00BA67A1" w:rsidRDefault="004E2CDF" w:rsidP="004E2CDF">
            <w:pPr>
              <w:spacing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2495A5B9" w14:textId="2F8E853D" w:rsidR="004E2CDF" w:rsidRPr="00BA67A1" w:rsidRDefault="004E2CDF" w:rsidP="004E2CDF">
            <w:pPr>
              <w:spacing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5</w:t>
            </w:r>
          </w:p>
        </w:tc>
      </w:tr>
      <w:tr w:rsidR="004E2CDF" w:rsidRPr="00BA67A1" w14:paraId="4E884DD3" w14:textId="77777777" w:rsidTr="00BA67A1">
        <w:tc>
          <w:tcPr>
            <w:tcW w:w="6941" w:type="dxa"/>
          </w:tcPr>
          <w:p w14:paraId="7D3B278F" w14:textId="73CCDCE6" w:rsidR="004E2CDF" w:rsidRPr="00531BB3" w:rsidRDefault="004E2CDF" w:rsidP="004E2CDF">
            <w:pPr>
              <w:spacing w:after="16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tosowanie różnych form i metod kształcenia akademickiego, w tym podających i aktywizujących, w budowaniu skutecznego przekazu w</w:t>
            </w:r>
            <w:r w:rsidR="00BA67A1"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 </w:t>
            </w: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nauczaniu zespołowym</w:t>
            </w:r>
          </w:p>
        </w:tc>
        <w:tc>
          <w:tcPr>
            <w:tcW w:w="425" w:type="dxa"/>
          </w:tcPr>
          <w:p w14:paraId="61699C5F" w14:textId="42337D95" w:rsidR="004E2CDF" w:rsidRPr="00531BB3" w:rsidRDefault="004E2CDF" w:rsidP="004E2CDF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BA0D96E" w14:textId="018ABAF8" w:rsidR="004E2CDF" w:rsidRPr="00531BB3" w:rsidRDefault="004E2CDF" w:rsidP="004E2CDF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C22089" w14:textId="276FA7F2" w:rsidR="004E2CDF" w:rsidRPr="00531BB3" w:rsidRDefault="004E2CDF" w:rsidP="004E2CDF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66FDDD" w14:textId="3FEDF8D4" w:rsidR="004E2CDF" w:rsidRPr="00531BB3" w:rsidRDefault="004E2CDF" w:rsidP="004E2CDF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25D5D0" w14:textId="09D15D1E" w:rsidR="004E2CDF" w:rsidRPr="00531BB3" w:rsidRDefault="004E2CDF" w:rsidP="004E2CDF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4E2CDF" w:rsidRPr="00BA67A1" w14:paraId="576B37F7" w14:textId="77777777" w:rsidTr="00BA67A1">
        <w:tc>
          <w:tcPr>
            <w:tcW w:w="6941" w:type="dxa"/>
          </w:tcPr>
          <w:p w14:paraId="5E1E7982" w14:textId="1543512D" w:rsidR="004E2CDF" w:rsidRPr="00531BB3" w:rsidRDefault="004E2CDF" w:rsidP="004E2CDF">
            <w:pPr>
              <w:spacing w:after="16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właściwe dobieranie metodyki pracy dydaktycznej do charakteru zajęć i</w:t>
            </w:r>
            <w:r w:rsidR="00BA67A1"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 </w:t>
            </w: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potrzeb grupy</w:t>
            </w:r>
          </w:p>
        </w:tc>
        <w:tc>
          <w:tcPr>
            <w:tcW w:w="425" w:type="dxa"/>
          </w:tcPr>
          <w:p w14:paraId="5228529B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FF5F11A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2F68C2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D2AD20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486583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4E2CDF" w:rsidRPr="00BA67A1" w14:paraId="14DECA97" w14:textId="77777777" w:rsidTr="00BA67A1">
        <w:tc>
          <w:tcPr>
            <w:tcW w:w="6941" w:type="dxa"/>
          </w:tcPr>
          <w:p w14:paraId="474EF5B7" w14:textId="528DFB4C" w:rsidR="004E2CDF" w:rsidRPr="00531BB3" w:rsidRDefault="004E2CDF" w:rsidP="004E2CDF">
            <w:pPr>
              <w:spacing w:after="16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prowadzenie zajęć właściwymi metodami, różnicując atrakcyjność przekazu</w:t>
            </w:r>
          </w:p>
        </w:tc>
        <w:tc>
          <w:tcPr>
            <w:tcW w:w="425" w:type="dxa"/>
          </w:tcPr>
          <w:p w14:paraId="3B355867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8D48FA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356554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7D1E6F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0556C7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4E2CDF" w:rsidRPr="00BA67A1" w14:paraId="6CB55F70" w14:textId="77777777" w:rsidTr="00BA67A1">
        <w:tc>
          <w:tcPr>
            <w:tcW w:w="6941" w:type="dxa"/>
          </w:tcPr>
          <w:p w14:paraId="420EC278" w14:textId="2BEE652F" w:rsidR="004E2CDF" w:rsidRPr="00531BB3" w:rsidRDefault="004E2CDF" w:rsidP="004E2CDF">
            <w:pPr>
              <w:spacing w:after="16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poprawne wypełnianie karty opisu przedmiotu (sylabus)</w:t>
            </w:r>
          </w:p>
        </w:tc>
        <w:tc>
          <w:tcPr>
            <w:tcW w:w="425" w:type="dxa"/>
          </w:tcPr>
          <w:p w14:paraId="4B475799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F878E7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42F41B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9BA6DF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5D849E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4E2CDF" w:rsidRPr="00BA67A1" w14:paraId="30A824FE" w14:textId="77777777" w:rsidTr="00BA67A1">
        <w:tc>
          <w:tcPr>
            <w:tcW w:w="6941" w:type="dxa"/>
          </w:tcPr>
          <w:p w14:paraId="051B34D1" w14:textId="73AC75FE" w:rsidR="004E2CDF" w:rsidRPr="00531BB3" w:rsidRDefault="004E2CDF" w:rsidP="004E2CDF">
            <w:pPr>
              <w:spacing w:after="16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A67A1">
              <w:rPr>
                <w:rFonts w:ascii="Times New Roman" w:eastAsia="Aptos" w:hAnsi="Times New Roman" w:cs="Times New Roman"/>
                <w:sz w:val="24"/>
                <w:szCs w:val="24"/>
              </w:rPr>
              <w:t>wykazywanie gotowości do efektywnego popularyzowania posiadanej wiedzy z zakresu swoich zainteresowań badawczych</w:t>
            </w:r>
          </w:p>
        </w:tc>
        <w:tc>
          <w:tcPr>
            <w:tcW w:w="425" w:type="dxa"/>
          </w:tcPr>
          <w:p w14:paraId="7FC5E367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B1F06F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61C2A4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74F222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79D333" w14:textId="77777777" w:rsidR="004E2CDF" w:rsidRPr="00531BB3" w:rsidRDefault="004E2CDF" w:rsidP="004E2CDF">
            <w:pPr>
              <w:spacing w:after="160" w:line="259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</w:tbl>
    <w:p w14:paraId="0F1A0127" w14:textId="28ACB824" w:rsidR="00FE51D6" w:rsidRPr="00BA67A1" w:rsidRDefault="00BA67A1" w:rsidP="00561850">
      <w:pPr>
        <w:jc w:val="right"/>
        <w:rPr>
          <w:rFonts w:ascii="Times New Roman" w:hAnsi="Times New Roman" w:cs="Times New Roman"/>
        </w:rPr>
      </w:pPr>
      <w:r w:rsidRPr="00BA67A1">
        <w:rPr>
          <w:rFonts w:ascii="Times New Roman" w:hAnsi="Times New Roman" w:cs="Times New Roman"/>
        </w:rPr>
        <w:br/>
      </w:r>
      <w:r w:rsidR="0003221F" w:rsidRPr="00BA67A1">
        <w:rPr>
          <w:rFonts w:ascii="Times New Roman" w:hAnsi="Times New Roman" w:cs="Times New Roman"/>
        </w:rPr>
        <w:t xml:space="preserve">     </w:t>
      </w:r>
      <w:r w:rsidRPr="00BA67A1">
        <w:rPr>
          <w:rFonts w:ascii="Times New Roman" w:hAnsi="Times New Roman" w:cs="Times New Roman"/>
        </w:rPr>
        <w:br/>
      </w:r>
      <w:r w:rsidR="00FE51D6" w:rsidRPr="00BA67A1">
        <w:rPr>
          <w:rFonts w:ascii="Times New Roman" w:hAnsi="Times New Roman" w:cs="Times New Roman"/>
        </w:rPr>
        <w:t xml:space="preserve">                                    </w:t>
      </w:r>
      <w:r w:rsidR="00561850">
        <w:rPr>
          <w:rFonts w:ascii="Times New Roman" w:hAnsi="Times New Roman" w:cs="Times New Roman"/>
        </w:rPr>
        <w:br/>
      </w:r>
      <w:r w:rsidR="00FE51D6" w:rsidRPr="00BA67A1">
        <w:rPr>
          <w:rFonts w:ascii="Times New Roman" w:hAnsi="Times New Roman" w:cs="Times New Roman"/>
        </w:rPr>
        <w:t xml:space="preserve">  …….………………………………</w:t>
      </w:r>
    </w:p>
    <w:p w14:paraId="4CCDE0DF" w14:textId="27DDE8EF" w:rsidR="00A52E14" w:rsidRPr="00BA67A1" w:rsidRDefault="00FE51D6" w:rsidP="00561850">
      <w:pPr>
        <w:jc w:val="right"/>
        <w:rPr>
          <w:rFonts w:ascii="Times New Roman" w:hAnsi="Times New Roman" w:cs="Times New Roman"/>
        </w:rPr>
      </w:pPr>
      <w:r w:rsidRPr="00BA67A1">
        <w:rPr>
          <w:rFonts w:ascii="Times New Roman" w:hAnsi="Times New Roman" w:cs="Times New Roman"/>
        </w:rPr>
        <w:t xml:space="preserve">                                                               </w:t>
      </w:r>
      <w:r w:rsidR="00561850">
        <w:rPr>
          <w:rFonts w:ascii="Times New Roman" w:hAnsi="Times New Roman" w:cs="Times New Roman"/>
        </w:rPr>
        <w:t xml:space="preserve">       </w:t>
      </w:r>
      <w:r w:rsidRPr="00BA67A1">
        <w:rPr>
          <w:rFonts w:ascii="Times New Roman" w:hAnsi="Times New Roman" w:cs="Times New Roman"/>
        </w:rPr>
        <w:t xml:space="preserve">      </w:t>
      </w:r>
      <w:r w:rsidR="00561850">
        <w:rPr>
          <w:rFonts w:ascii="Times New Roman" w:hAnsi="Times New Roman" w:cs="Times New Roman"/>
        </w:rPr>
        <w:t>Data i p</w:t>
      </w:r>
      <w:r w:rsidRPr="00BA67A1">
        <w:rPr>
          <w:rFonts w:ascii="Times New Roman" w:hAnsi="Times New Roman" w:cs="Times New Roman"/>
        </w:rPr>
        <w:t>odpis doktoranta</w:t>
      </w:r>
    </w:p>
    <w:sectPr w:rsidR="00A52E14" w:rsidRPr="00BA67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6134" w14:textId="77777777" w:rsidR="002C3081" w:rsidRDefault="002C3081" w:rsidP="00F57E0E">
      <w:pPr>
        <w:spacing w:after="0" w:line="240" w:lineRule="auto"/>
      </w:pPr>
      <w:r>
        <w:separator/>
      </w:r>
    </w:p>
  </w:endnote>
  <w:endnote w:type="continuationSeparator" w:id="0">
    <w:p w14:paraId="516677B6" w14:textId="77777777" w:rsidR="002C3081" w:rsidRDefault="002C3081" w:rsidP="00F5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55366" w14:textId="77777777" w:rsidR="00E25D03" w:rsidRDefault="00E25D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54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CD05EDB" w14:textId="3599923B" w:rsidR="003147D6" w:rsidRPr="003147D6" w:rsidRDefault="003147D6">
        <w:pPr>
          <w:pStyle w:val="Stopka"/>
          <w:jc w:val="right"/>
          <w:rPr>
            <w:sz w:val="18"/>
            <w:szCs w:val="18"/>
          </w:rPr>
        </w:pPr>
        <w:r w:rsidRPr="003147D6">
          <w:rPr>
            <w:sz w:val="18"/>
            <w:szCs w:val="18"/>
          </w:rPr>
          <w:fldChar w:fldCharType="begin"/>
        </w:r>
        <w:r w:rsidRPr="003147D6">
          <w:rPr>
            <w:sz w:val="18"/>
            <w:szCs w:val="18"/>
          </w:rPr>
          <w:instrText>PAGE   \* MERGEFORMAT</w:instrText>
        </w:r>
        <w:r w:rsidRPr="003147D6">
          <w:rPr>
            <w:sz w:val="18"/>
            <w:szCs w:val="18"/>
          </w:rPr>
          <w:fldChar w:fldCharType="separate"/>
        </w:r>
        <w:r w:rsidRPr="003147D6">
          <w:rPr>
            <w:sz w:val="18"/>
            <w:szCs w:val="18"/>
          </w:rPr>
          <w:t>2</w:t>
        </w:r>
        <w:r w:rsidRPr="003147D6">
          <w:rPr>
            <w:sz w:val="18"/>
            <w:szCs w:val="18"/>
          </w:rPr>
          <w:fldChar w:fldCharType="end"/>
        </w:r>
      </w:p>
    </w:sdtContent>
  </w:sdt>
  <w:p w14:paraId="2DB5B586" w14:textId="77777777" w:rsidR="003147D6" w:rsidRDefault="003147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580F" w14:textId="77777777" w:rsidR="00E25D03" w:rsidRDefault="00E25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820D" w14:textId="77777777" w:rsidR="002C3081" w:rsidRDefault="002C3081" w:rsidP="00F57E0E">
      <w:pPr>
        <w:spacing w:after="0" w:line="240" w:lineRule="auto"/>
      </w:pPr>
      <w:r>
        <w:separator/>
      </w:r>
    </w:p>
  </w:footnote>
  <w:footnote w:type="continuationSeparator" w:id="0">
    <w:p w14:paraId="5C0839BF" w14:textId="77777777" w:rsidR="002C3081" w:rsidRDefault="002C3081" w:rsidP="00F57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3D5E" w14:textId="77777777" w:rsidR="00E25D03" w:rsidRDefault="00E25D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30C49" w14:textId="5B714B0C" w:rsidR="003147D6" w:rsidRPr="00E25D03" w:rsidRDefault="003147D6" w:rsidP="003147D6">
    <w:pPr>
      <w:jc w:val="right"/>
      <w:rPr>
        <w:rFonts w:ascii="Calibri Light" w:hAnsi="Calibri Light" w:cs="Calibri Light"/>
        <w:bCs/>
        <w:i/>
        <w:iCs/>
        <w:sz w:val="18"/>
        <w:szCs w:val="18"/>
      </w:rPr>
    </w:pPr>
    <w:r w:rsidRPr="00E25D03">
      <w:rPr>
        <w:rFonts w:ascii="Calibri Light" w:eastAsia="Times New Roman" w:hAnsi="Calibri Light" w:cs="Calibri Light"/>
        <w:bCs/>
        <w:i/>
        <w:iCs/>
        <w:sz w:val="18"/>
        <w:szCs w:val="18"/>
      </w:rPr>
      <w:t>Załącznik Nr 1 do Zarządzenia Nr 20/2026 Rektora UKSW z dnia 30 marca 2026 r.</w:t>
    </w:r>
  </w:p>
  <w:p w14:paraId="7542E2CD" w14:textId="77777777" w:rsidR="003147D6" w:rsidRDefault="003147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EA9" w14:textId="77777777" w:rsidR="00E25D03" w:rsidRDefault="00E25D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B66D2"/>
    <w:multiLevelType w:val="multilevel"/>
    <w:tmpl w:val="89B8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5E67CB"/>
    <w:multiLevelType w:val="hybridMultilevel"/>
    <w:tmpl w:val="4F4CAC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B2747"/>
    <w:multiLevelType w:val="multilevel"/>
    <w:tmpl w:val="EE1C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126385"/>
    <w:multiLevelType w:val="multilevel"/>
    <w:tmpl w:val="8630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BD5B30"/>
    <w:multiLevelType w:val="multilevel"/>
    <w:tmpl w:val="1E12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81744"/>
    <w:multiLevelType w:val="hybridMultilevel"/>
    <w:tmpl w:val="75443D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C30D3"/>
    <w:multiLevelType w:val="multilevel"/>
    <w:tmpl w:val="A7469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493341">
    <w:abstractNumId w:val="4"/>
  </w:num>
  <w:num w:numId="2" w16cid:durableId="381902824">
    <w:abstractNumId w:val="0"/>
  </w:num>
  <w:num w:numId="3" w16cid:durableId="1734817227">
    <w:abstractNumId w:val="3"/>
  </w:num>
  <w:num w:numId="4" w16cid:durableId="739055619">
    <w:abstractNumId w:val="6"/>
  </w:num>
  <w:num w:numId="5" w16cid:durableId="1227567623">
    <w:abstractNumId w:val="2"/>
  </w:num>
  <w:num w:numId="6" w16cid:durableId="1395540519">
    <w:abstractNumId w:val="1"/>
  </w:num>
  <w:num w:numId="7" w16cid:durableId="8146860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F9"/>
    <w:rsid w:val="0003221F"/>
    <w:rsid w:val="00040FFD"/>
    <w:rsid w:val="00063DDB"/>
    <w:rsid w:val="000E0175"/>
    <w:rsid w:val="000E1AB2"/>
    <w:rsid w:val="001D09CF"/>
    <w:rsid w:val="00255F05"/>
    <w:rsid w:val="002B39F9"/>
    <w:rsid w:val="002C3081"/>
    <w:rsid w:val="003147D6"/>
    <w:rsid w:val="00343ECF"/>
    <w:rsid w:val="00355ECE"/>
    <w:rsid w:val="00380191"/>
    <w:rsid w:val="003E158C"/>
    <w:rsid w:val="004847B9"/>
    <w:rsid w:val="004E2CDF"/>
    <w:rsid w:val="005156A3"/>
    <w:rsid w:val="00531BB3"/>
    <w:rsid w:val="005410CE"/>
    <w:rsid w:val="00561850"/>
    <w:rsid w:val="00580DDE"/>
    <w:rsid w:val="00581D0D"/>
    <w:rsid w:val="0068577A"/>
    <w:rsid w:val="006A6946"/>
    <w:rsid w:val="006A7D33"/>
    <w:rsid w:val="00762DCD"/>
    <w:rsid w:val="007675CD"/>
    <w:rsid w:val="00780F75"/>
    <w:rsid w:val="00796155"/>
    <w:rsid w:val="007D4CF4"/>
    <w:rsid w:val="00811FC5"/>
    <w:rsid w:val="008715DE"/>
    <w:rsid w:val="00881FEF"/>
    <w:rsid w:val="008D0096"/>
    <w:rsid w:val="008D7DFB"/>
    <w:rsid w:val="009251A8"/>
    <w:rsid w:val="00990F1E"/>
    <w:rsid w:val="009C0B05"/>
    <w:rsid w:val="00A52E14"/>
    <w:rsid w:val="00A6583B"/>
    <w:rsid w:val="00AF16C1"/>
    <w:rsid w:val="00BA4A05"/>
    <w:rsid w:val="00BA67A1"/>
    <w:rsid w:val="00BB36F5"/>
    <w:rsid w:val="00C244DE"/>
    <w:rsid w:val="00D22784"/>
    <w:rsid w:val="00D86D79"/>
    <w:rsid w:val="00E22380"/>
    <w:rsid w:val="00E25D03"/>
    <w:rsid w:val="00F2463B"/>
    <w:rsid w:val="00F57E0E"/>
    <w:rsid w:val="00FA72C7"/>
    <w:rsid w:val="00FE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6BDF2C"/>
  <w15:chartTrackingRefBased/>
  <w15:docId w15:val="{FFDDB46B-FCD0-4421-A4B5-2F2FC574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DCD"/>
  </w:style>
  <w:style w:type="paragraph" w:styleId="Nagwek1">
    <w:name w:val="heading 1"/>
    <w:basedOn w:val="Normalny"/>
    <w:next w:val="Normalny"/>
    <w:link w:val="Nagwek1Znak"/>
    <w:uiPriority w:val="9"/>
    <w:qFormat/>
    <w:rsid w:val="002B3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9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9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9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9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9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9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39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9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39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9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9F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B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7E0E"/>
  </w:style>
  <w:style w:type="paragraph" w:styleId="Stopka">
    <w:name w:val="footer"/>
    <w:basedOn w:val="Normalny"/>
    <w:link w:val="StopkaZnak"/>
    <w:uiPriority w:val="99"/>
    <w:unhideWhenUsed/>
    <w:rsid w:val="00F5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7E0E"/>
  </w:style>
  <w:style w:type="table" w:customStyle="1" w:styleId="Tabela-Siatka1">
    <w:name w:val="Tabela - Siatka1"/>
    <w:basedOn w:val="Standardowy"/>
    <w:next w:val="Tabela-Siatka"/>
    <w:uiPriority w:val="39"/>
    <w:rsid w:val="00531BB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Adamek</dc:creator>
  <cp:keywords/>
  <dc:description/>
  <cp:lastModifiedBy>Anna Wegner</cp:lastModifiedBy>
  <cp:revision>23</cp:revision>
  <cp:lastPrinted>2026-03-30T13:24:00Z</cp:lastPrinted>
  <dcterms:created xsi:type="dcterms:W3CDTF">2026-02-19T08:37:00Z</dcterms:created>
  <dcterms:modified xsi:type="dcterms:W3CDTF">2026-03-30T13:24:00Z</dcterms:modified>
</cp:coreProperties>
</file>