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A1611" w14:textId="77777777" w:rsidR="00124AD5" w:rsidRDefault="00124AD5" w:rsidP="00D5009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1E0D7" w14:textId="322E6C67" w:rsidR="00D50095" w:rsidRPr="003035A7" w:rsidRDefault="00623EFA" w:rsidP="00D5009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35A7">
        <w:rPr>
          <w:rFonts w:ascii="Times New Roman" w:hAnsi="Times New Roman" w:cs="Times New Roman"/>
          <w:b/>
          <w:bCs/>
          <w:sz w:val="24"/>
          <w:szCs w:val="24"/>
        </w:rPr>
        <w:t>KARTA HOSPITACJI ZAJĘĆ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DED3B79" w14:textId="70C594B2" w:rsidR="00D50095" w:rsidRPr="003035A7" w:rsidRDefault="00D50095" w:rsidP="00D5009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35A7">
        <w:rPr>
          <w:rFonts w:ascii="Times New Roman" w:hAnsi="Times New Roman" w:cs="Times New Roman"/>
          <w:b/>
          <w:bCs/>
          <w:sz w:val="24"/>
          <w:szCs w:val="24"/>
        </w:rPr>
        <w:t xml:space="preserve">Część I </w:t>
      </w:r>
      <w:r w:rsidR="00234526">
        <w:rPr>
          <w:rFonts w:ascii="Times New Roman" w:hAnsi="Times New Roman" w:cs="Times New Roman"/>
          <w:b/>
          <w:bCs/>
          <w:sz w:val="24"/>
          <w:szCs w:val="24"/>
        </w:rPr>
        <w:t>– 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D50095" w14:paraId="0042F891" w14:textId="77777777" w:rsidTr="005847FF">
        <w:trPr>
          <w:trHeight w:val="624"/>
        </w:trPr>
        <w:tc>
          <w:tcPr>
            <w:tcW w:w="4390" w:type="dxa"/>
            <w:vAlign w:val="center"/>
          </w:tcPr>
          <w:p w14:paraId="210F6DDF" w14:textId="43CBEDA6" w:rsidR="00D50095" w:rsidRPr="005847FF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 i nazwisko </w:t>
            </w:r>
            <w:r w:rsidR="00B92014" w:rsidRPr="00584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doktoranta</w:t>
            </w:r>
            <w:r w:rsidRPr="00584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67F6C07A" w14:textId="77777777" w:rsidR="00D50095" w:rsidRDefault="00D50095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095" w14:paraId="4618696A" w14:textId="77777777" w:rsidTr="005847FF">
        <w:trPr>
          <w:trHeight w:val="624"/>
        </w:trPr>
        <w:tc>
          <w:tcPr>
            <w:tcW w:w="4390" w:type="dxa"/>
            <w:vAlign w:val="center"/>
          </w:tcPr>
          <w:p w14:paraId="244689E6" w14:textId="77777777" w:rsidR="00D50095" w:rsidRPr="005847FF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hospitacji:</w:t>
            </w:r>
          </w:p>
        </w:tc>
        <w:tc>
          <w:tcPr>
            <w:tcW w:w="4672" w:type="dxa"/>
          </w:tcPr>
          <w:p w14:paraId="41251160" w14:textId="77777777" w:rsidR="00D50095" w:rsidRDefault="00D50095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095" w14:paraId="6FE2035C" w14:textId="77777777" w:rsidTr="005847FF">
        <w:trPr>
          <w:trHeight w:val="624"/>
        </w:trPr>
        <w:tc>
          <w:tcPr>
            <w:tcW w:w="4390" w:type="dxa"/>
            <w:vAlign w:val="center"/>
          </w:tcPr>
          <w:p w14:paraId="3190E3AC" w14:textId="77777777" w:rsidR="00D50095" w:rsidRPr="005847FF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przedmiotu:</w:t>
            </w:r>
          </w:p>
        </w:tc>
        <w:tc>
          <w:tcPr>
            <w:tcW w:w="4672" w:type="dxa"/>
          </w:tcPr>
          <w:p w14:paraId="1E7B00FF" w14:textId="77777777" w:rsidR="00D50095" w:rsidRDefault="00D50095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095" w14:paraId="2DDCEA5F" w14:textId="77777777" w:rsidTr="005847FF">
        <w:trPr>
          <w:trHeight w:val="624"/>
        </w:trPr>
        <w:tc>
          <w:tcPr>
            <w:tcW w:w="4390" w:type="dxa"/>
            <w:vAlign w:val="center"/>
          </w:tcPr>
          <w:p w14:paraId="4CA7E0A0" w14:textId="1ABC18D0" w:rsidR="00D50095" w:rsidRPr="005847FF" w:rsidRDefault="005847FF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Typ zajęć: </w:t>
            </w:r>
            <w:r w:rsidRPr="00584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23E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D50095" w:rsidRPr="00623E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ćwiczenia</w:t>
            </w:r>
            <w:r w:rsidRPr="00623E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konwersatorium, inne)</w:t>
            </w:r>
            <w:r w:rsidR="00D50095" w:rsidRPr="00623E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5F612BDF" w14:textId="77777777" w:rsidR="00D50095" w:rsidRDefault="00D50095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18089E" w14:textId="77777777" w:rsidR="00D50095" w:rsidRDefault="00D50095" w:rsidP="00D50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0F6187" w14:textId="5EDF54F0" w:rsidR="00D50095" w:rsidRDefault="00D50095" w:rsidP="00D5009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35A7">
        <w:rPr>
          <w:rFonts w:ascii="Times New Roman" w:hAnsi="Times New Roman" w:cs="Times New Roman"/>
          <w:b/>
          <w:bCs/>
          <w:sz w:val="24"/>
          <w:szCs w:val="24"/>
        </w:rPr>
        <w:t>Część II</w:t>
      </w:r>
      <w:r w:rsidR="00234526">
        <w:rPr>
          <w:rFonts w:ascii="Times New Roman" w:hAnsi="Times New Roman" w:cs="Times New Roman"/>
          <w:b/>
          <w:bCs/>
          <w:sz w:val="24"/>
          <w:szCs w:val="24"/>
        </w:rPr>
        <w:t xml:space="preserve"> – Arkusz obserwacji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D50095" w14:paraId="7D3FBC60" w14:textId="77777777" w:rsidTr="005847FF">
        <w:trPr>
          <w:trHeight w:val="1361"/>
        </w:trPr>
        <w:tc>
          <w:tcPr>
            <w:tcW w:w="4390" w:type="dxa"/>
            <w:vAlign w:val="center"/>
          </w:tcPr>
          <w:p w14:paraId="711D407F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403AC8" w14:textId="3D109371" w:rsidR="00D50095" w:rsidRPr="00005EEE" w:rsidRDefault="005847FF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D50095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Przygotowanie </w:t>
            </w:r>
            <w:r w:rsidR="00B92014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merytoryczne </w:t>
            </w:r>
            <w:r w:rsidR="00D50095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zajęć:</w:t>
            </w:r>
          </w:p>
          <w:p w14:paraId="5D1BBAD5" w14:textId="3FF53283" w:rsidR="00D50095" w:rsidRPr="00005EEE" w:rsidRDefault="005847FF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4672" w:type="dxa"/>
          </w:tcPr>
          <w:p w14:paraId="0BDB75B8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0095" w14:paraId="29318B94" w14:textId="77777777" w:rsidTr="005847FF">
        <w:trPr>
          <w:trHeight w:val="1361"/>
        </w:trPr>
        <w:tc>
          <w:tcPr>
            <w:tcW w:w="4390" w:type="dxa"/>
            <w:vAlign w:val="center"/>
          </w:tcPr>
          <w:p w14:paraId="112AB958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153239" w14:textId="3C9FAAF9" w:rsidR="00D50095" w:rsidRPr="00005EEE" w:rsidRDefault="005847FF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39377B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Efektywne</w:t>
            </w:r>
            <w:r w:rsidR="00D50095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wykorzystanie czasu zajęć:</w:t>
            </w:r>
          </w:p>
          <w:p w14:paraId="5B347299" w14:textId="546EF510" w:rsidR="00D50095" w:rsidRPr="00005EEE" w:rsidRDefault="005847FF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4672" w:type="dxa"/>
          </w:tcPr>
          <w:p w14:paraId="061D32C6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0095" w14:paraId="3C188D42" w14:textId="77777777" w:rsidTr="005847FF">
        <w:trPr>
          <w:trHeight w:val="1361"/>
        </w:trPr>
        <w:tc>
          <w:tcPr>
            <w:tcW w:w="4390" w:type="dxa"/>
            <w:vAlign w:val="center"/>
          </w:tcPr>
          <w:p w14:paraId="2C48584A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6FD071" w14:textId="1E9DADBE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Dobór i umiejętność wykorzystania środków dydaktycznych:</w:t>
            </w:r>
          </w:p>
          <w:p w14:paraId="529C7CC8" w14:textId="7977E0CE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586BD6B4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0095" w14:paraId="3EAFE2BC" w14:textId="77777777" w:rsidTr="005847FF">
        <w:trPr>
          <w:trHeight w:val="1361"/>
        </w:trPr>
        <w:tc>
          <w:tcPr>
            <w:tcW w:w="4390" w:type="dxa"/>
            <w:vAlign w:val="center"/>
          </w:tcPr>
          <w:p w14:paraId="14EFFCF6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C836FE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Aktywizowanie studentów:</w:t>
            </w:r>
          </w:p>
          <w:p w14:paraId="7CF28F01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00650650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52CD" w14:paraId="6FDA5EF2" w14:textId="77777777" w:rsidTr="005847FF">
        <w:trPr>
          <w:trHeight w:val="1361"/>
        </w:trPr>
        <w:tc>
          <w:tcPr>
            <w:tcW w:w="4390" w:type="dxa"/>
            <w:vAlign w:val="center"/>
          </w:tcPr>
          <w:p w14:paraId="75A4ED2A" w14:textId="77777777" w:rsidR="009A52CD" w:rsidRPr="00005EEE" w:rsidRDefault="009A52CD" w:rsidP="009A52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1FA502" w14:textId="303E0AA4" w:rsidR="009A52CD" w:rsidRPr="00005EEE" w:rsidRDefault="00DC61B8" w:rsidP="00695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Umiejętność przedstawiania treści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695DE5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 sposób zrozumiały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695DE5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interesujący dla studentów: </w:t>
            </w:r>
          </w:p>
          <w:p w14:paraId="34021E67" w14:textId="25CDEE2D" w:rsidR="00695DE5" w:rsidRPr="00005EEE" w:rsidRDefault="00695DE5" w:rsidP="00695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505534E0" w14:textId="77777777" w:rsidR="009A52CD" w:rsidRPr="00005EEE" w:rsidRDefault="009A52CD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0095" w14:paraId="17478659" w14:textId="77777777" w:rsidTr="005847FF">
        <w:trPr>
          <w:trHeight w:val="1361"/>
        </w:trPr>
        <w:tc>
          <w:tcPr>
            <w:tcW w:w="4390" w:type="dxa"/>
            <w:vAlign w:val="center"/>
          </w:tcPr>
          <w:p w14:paraId="7C9A1E8F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93617D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pracy studentów:</w:t>
            </w:r>
          </w:p>
          <w:p w14:paraId="140FD6E6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3EB3EAE7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0095" w14:paraId="77B61AA3" w14:textId="77777777" w:rsidTr="005847FF">
        <w:trPr>
          <w:trHeight w:val="1361"/>
        </w:trPr>
        <w:tc>
          <w:tcPr>
            <w:tcW w:w="4390" w:type="dxa"/>
            <w:vAlign w:val="center"/>
          </w:tcPr>
          <w:p w14:paraId="2423A624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9837B" w14:textId="1C6E4C9F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Atmosfera na zajęciach</w:t>
            </w:r>
            <w:r w:rsidR="00D230ED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D230ED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(relacja ze studentami)</w:t>
            </w: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025B557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31AA922A" w14:textId="77777777" w:rsidR="00D50095" w:rsidRPr="00005EEE" w:rsidRDefault="00D5009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1BCE" w14:paraId="49F5EC90" w14:textId="036F4A22" w:rsidTr="00695DE5">
        <w:tc>
          <w:tcPr>
            <w:tcW w:w="4390" w:type="dxa"/>
          </w:tcPr>
          <w:p w14:paraId="4C28A263" w14:textId="4EA50E50" w:rsidR="00691BCE" w:rsidRPr="00005EE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Ogólna ocena</w:t>
            </w:r>
            <w:r w:rsidR="000C101F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</w:t>
            </w:r>
            <w:r w:rsidR="0080626E"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hospitacji</w:t>
            </w: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19B52355" w14:textId="77777777" w:rsidR="00691BCE" w:rsidRPr="00005EE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194088" w14:textId="77777777" w:rsidR="00691BCE" w:rsidRPr="00005EE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7BB6BE" w14:textId="77777777" w:rsidR="00695DE5" w:rsidRPr="00005EEE" w:rsidRDefault="00695DE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1BCE" w14:paraId="7656E1AD" w14:textId="281E804D" w:rsidTr="008A24E8">
        <w:tc>
          <w:tcPr>
            <w:tcW w:w="9062" w:type="dxa"/>
            <w:gridSpan w:val="2"/>
          </w:tcPr>
          <w:p w14:paraId="14D5D8C8" w14:textId="77777777" w:rsidR="00691BCE" w:rsidRPr="00005EEE" w:rsidRDefault="00691BCE" w:rsidP="002345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Podsumowanie (wnioski, rady, zalecenia):</w:t>
            </w:r>
          </w:p>
          <w:p w14:paraId="352CC551" w14:textId="77777777" w:rsidR="00691BCE" w:rsidRPr="00005EEE" w:rsidRDefault="00691BCE" w:rsidP="002345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1BCE" w14:paraId="7C86EFD4" w14:textId="119A88E0" w:rsidTr="00C45D37">
        <w:tc>
          <w:tcPr>
            <w:tcW w:w="9062" w:type="dxa"/>
            <w:gridSpan w:val="2"/>
          </w:tcPr>
          <w:p w14:paraId="59A4C8AB" w14:textId="77777777" w:rsidR="00691BCE" w:rsidRPr="00005EE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B33D9C" w14:textId="77777777" w:rsidR="00691BCE" w:rsidRPr="00005EE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F7779D" w14:textId="77777777" w:rsidR="00695DE5" w:rsidRPr="00005EEE" w:rsidRDefault="00695DE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7C612E" w14:textId="77777777" w:rsidR="00695DE5" w:rsidRPr="00005EEE" w:rsidRDefault="00695DE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3A9F41" w14:textId="77777777" w:rsidR="00695DE5" w:rsidRPr="00005EEE" w:rsidRDefault="00695DE5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D296A5" w14:textId="77777777" w:rsidR="005847FF" w:rsidRPr="00005EEE" w:rsidRDefault="005847FF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59C494" w14:textId="77777777" w:rsidR="005847FF" w:rsidRPr="00005EEE" w:rsidRDefault="005847FF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4F5C51" w14:textId="77777777" w:rsidR="00691BCE" w:rsidRPr="00005EE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9576AE" w14:textId="77777777" w:rsidR="00691BCE" w:rsidRPr="00005EE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81A1AF" w14:textId="77777777" w:rsidR="00691BCE" w:rsidRPr="00005EE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E1CA780" w14:textId="77777777" w:rsidR="00D50095" w:rsidRDefault="00D50095" w:rsidP="00D50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8C2F54" w14:textId="77777777" w:rsidR="00695DE5" w:rsidRDefault="00695DE5" w:rsidP="00CE33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B10EC6" w14:textId="77777777" w:rsidR="00695DE5" w:rsidRDefault="00695DE5" w:rsidP="00CE33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3B8A88" w14:textId="6DEF1BAB" w:rsidR="000B710C" w:rsidRPr="000B710C" w:rsidRDefault="000B710C" w:rsidP="000B710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710C">
        <w:rPr>
          <w:rFonts w:ascii="Times New Roman" w:hAnsi="Times New Roman" w:cs="Times New Roman"/>
          <w:sz w:val="24"/>
          <w:szCs w:val="24"/>
        </w:rPr>
        <w:t>……..……………………………………</w:t>
      </w:r>
    </w:p>
    <w:p w14:paraId="5F495589" w14:textId="090551BB" w:rsidR="00A5260E" w:rsidRPr="00A5260E" w:rsidRDefault="000B710C" w:rsidP="000B710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710C">
        <w:rPr>
          <w:rFonts w:ascii="Times New Roman" w:hAnsi="Times New Roman" w:cs="Times New Roman"/>
          <w:sz w:val="24"/>
          <w:szCs w:val="24"/>
        </w:rPr>
        <w:t>Data i podpis promotora</w:t>
      </w:r>
    </w:p>
    <w:sectPr w:rsidR="00A5260E" w:rsidRPr="00A5260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22FC" w14:textId="77777777" w:rsidR="00623EFA" w:rsidRDefault="00623EFA" w:rsidP="00623EFA">
      <w:pPr>
        <w:spacing w:after="0" w:line="240" w:lineRule="auto"/>
      </w:pPr>
      <w:r>
        <w:separator/>
      </w:r>
    </w:p>
  </w:endnote>
  <w:endnote w:type="continuationSeparator" w:id="0">
    <w:p w14:paraId="525C514F" w14:textId="77777777" w:rsidR="00623EFA" w:rsidRDefault="00623EFA" w:rsidP="00623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248171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sz w:val="18"/>
        <w:szCs w:val="18"/>
      </w:rPr>
    </w:sdtEndPr>
    <w:sdtContent>
      <w:p w14:paraId="2790A277" w14:textId="36AC27FE" w:rsidR="00623EFA" w:rsidRPr="00623EFA" w:rsidRDefault="00623EFA">
        <w:pPr>
          <w:pStyle w:val="Stopka"/>
          <w:jc w:val="right"/>
          <w:rPr>
            <w:rFonts w:ascii="Calibri Light" w:hAnsi="Calibri Light" w:cs="Calibri Light"/>
            <w:sz w:val="18"/>
            <w:szCs w:val="18"/>
          </w:rPr>
        </w:pPr>
        <w:r w:rsidRPr="00623EFA">
          <w:rPr>
            <w:rFonts w:ascii="Calibri Light" w:hAnsi="Calibri Light" w:cs="Calibri Light"/>
            <w:sz w:val="18"/>
            <w:szCs w:val="18"/>
          </w:rPr>
          <w:fldChar w:fldCharType="begin"/>
        </w:r>
        <w:r w:rsidRPr="00623EFA">
          <w:rPr>
            <w:rFonts w:ascii="Calibri Light" w:hAnsi="Calibri Light" w:cs="Calibri Light"/>
            <w:sz w:val="18"/>
            <w:szCs w:val="18"/>
          </w:rPr>
          <w:instrText>PAGE   \* MERGEFORMAT</w:instrText>
        </w:r>
        <w:r w:rsidRPr="00623EFA">
          <w:rPr>
            <w:rFonts w:ascii="Calibri Light" w:hAnsi="Calibri Light" w:cs="Calibri Light"/>
            <w:sz w:val="18"/>
            <w:szCs w:val="18"/>
          </w:rPr>
          <w:fldChar w:fldCharType="separate"/>
        </w:r>
        <w:r w:rsidRPr="00623EFA">
          <w:rPr>
            <w:rFonts w:ascii="Calibri Light" w:hAnsi="Calibri Light" w:cs="Calibri Light"/>
            <w:sz w:val="18"/>
            <w:szCs w:val="18"/>
          </w:rPr>
          <w:t>2</w:t>
        </w:r>
        <w:r w:rsidRPr="00623EFA">
          <w:rPr>
            <w:rFonts w:ascii="Calibri Light" w:hAnsi="Calibri Light" w:cs="Calibri Light"/>
            <w:sz w:val="18"/>
            <w:szCs w:val="18"/>
          </w:rPr>
          <w:fldChar w:fldCharType="end"/>
        </w:r>
      </w:p>
    </w:sdtContent>
  </w:sdt>
  <w:p w14:paraId="4F7C342D" w14:textId="77777777" w:rsidR="00623EFA" w:rsidRDefault="00623E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C2C8" w14:textId="77777777" w:rsidR="00623EFA" w:rsidRDefault="00623EFA" w:rsidP="00623EFA">
      <w:pPr>
        <w:spacing w:after="0" w:line="240" w:lineRule="auto"/>
      </w:pPr>
      <w:r>
        <w:separator/>
      </w:r>
    </w:p>
  </w:footnote>
  <w:footnote w:type="continuationSeparator" w:id="0">
    <w:p w14:paraId="15BBB3C3" w14:textId="77777777" w:rsidR="00623EFA" w:rsidRDefault="00623EFA" w:rsidP="00623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CAC44" w14:textId="39D17CA7" w:rsidR="00623EFA" w:rsidRPr="00710D4F" w:rsidRDefault="00623EFA" w:rsidP="00623EFA">
    <w:pPr>
      <w:jc w:val="right"/>
      <w:rPr>
        <w:rFonts w:ascii="Calibri Light" w:hAnsi="Calibri Light" w:cs="Calibri Light"/>
        <w:bCs/>
        <w:i/>
        <w:iCs/>
        <w:sz w:val="18"/>
        <w:szCs w:val="18"/>
      </w:rPr>
    </w:pPr>
    <w:r w:rsidRPr="00710D4F">
      <w:rPr>
        <w:rFonts w:ascii="Calibri Light" w:eastAsia="Times New Roman" w:hAnsi="Calibri Light" w:cs="Calibri Light"/>
        <w:bCs/>
        <w:i/>
        <w:iCs/>
        <w:sz w:val="18"/>
        <w:szCs w:val="18"/>
      </w:rPr>
      <w:t>Załącznik Nr 2 do Zarządzenia Nr 20/2026 Rektora UKSW z dnia 30 marca 2026 r.</w:t>
    </w:r>
  </w:p>
  <w:p w14:paraId="27C6A08F" w14:textId="77777777" w:rsidR="00623EFA" w:rsidRDefault="00623EF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95"/>
    <w:rsid w:val="00005EEE"/>
    <w:rsid w:val="00040FFD"/>
    <w:rsid w:val="000B710C"/>
    <w:rsid w:val="000C101F"/>
    <w:rsid w:val="000C6B51"/>
    <w:rsid w:val="00124AD5"/>
    <w:rsid w:val="00147173"/>
    <w:rsid w:val="001E212A"/>
    <w:rsid w:val="00231CD8"/>
    <w:rsid w:val="00234526"/>
    <w:rsid w:val="002A0F76"/>
    <w:rsid w:val="002F1F05"/>
    <w:rsid w:val="0039377B"/>
    <w:rsid w:val="003D7621"/>
    <w:rsid w:val="00534BC2"/>
    <w:rsid w:val="005847FF"/>
    <w:rsid w:val="00586AA5"/>
    <w:rsid w:val="005B689F"/>
    <w:rsid w:val="005C7028"/>
    <w:rsid w:val="00623EFA"/>
    <w:rsid w:val="00691BCE"/>
    <w:rsid w:val="00695DE5"/>
    <w:rsid w:val="006A6946"/>
    <w:rsid w:val="00710D4F"/>
    <w:rsid w:val="007D4CF4"/>
    <w:rsid w:val="00800705"/>
    <w:rsid w:val="0080626E"/>
    <w:rsid w:val="008443B9"/>
    <w:rsid w:val="00856620"/>
    <w:rsid w:val="009A52CD"/>
    <w:rsid w:val="009C0B05"/>
    <w:rsid w:val="00A5260E"/>
    <w:rsid w:val="00A84419"/>
    <w:rsid w:val="00A97151"/>
    <w:rsid w:val="00AB69AD"/>
    <w:rsid w:val="00AC03E1"/>
    <w:rsid w:val="00B47413"/>
    <w:rsid w:val="00B92014"/>
    <w:rsid w:val="00C16008"/>
    <w:rsid w:val="00CE334D"/>
    <w:rsid w:val="00D230ED"/>
    <w:rsid w:val="00D50095"/>
    <w:rsid w:val="00D72817"/>
    <w:rsid w:val="00DC61B8"/>
    <w:rsid w:val="00DD207B"/>
    <w:rsid w:val="00E63CB7"/>
    <w:rsid w:val="00FF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8400"/>
  <w15:chartTrackingRefBased/>
  <w15:docId w15:val="{EE9ED988-3B6B-4546-99D0-98648252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095"/>
  </w:style>
  <w:style w:type="paragraph" w:styleId="Nagwek1">
    <w:name w:val="heading 1"/>
    <w:basedOn w:val="Normalny"/>
    <w:next w:val="Normalny"/>
    <w:link w:val="Nagwek1Znak"/>
    <w:uiPriority w:val="9"/>
    <w:qFormat/>
    <w:rsid w:val="00D50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0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0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0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0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0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0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0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0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0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0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0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009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009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00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00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00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00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0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0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0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0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0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00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00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009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0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009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009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5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EFA"/>
  </w:style>
  <w:style w:type="paragraph" w:styleId="Stopka">
    <w:name w:val="footer"/>
    <w:basedOn w:val="Normalny"/>
    <w:link w:val="StopkaZnak"/>
    <w:uiPriority w:val="99"/>
    <w:unhideWhenUsed/>
    <w:rsid w:val="0062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Pirek</dc:creator>
  <cp:keywords/>
  <dc:description/>
  <cp:lastModifiedBy>Anna Wegner</cp:lastModifiedBy>
  <cp:revision>26</cp:revision>
  <cp:lastPrinted>2026-03-30T13:25:00Z</cp:lastPrinted>
  <dcterms:created xsi:type="dcterms:W3CDTF">2026-02-19T08:43:00Z</dcterms:created>
  <dcterms:modified xsi:type="dcterms:W3CDTF">2026-03-30T13:25:00Z</dcterms:modified>
</cp:coreProperties>
</file>